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E0" w:rsidRPr="00661EE0" w:rsidRDefault="00661EE0" w:rsidP="00661EE0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61EE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Электронные образовательные ресурсы</w:t>
      </w:r>
    </w:p>
    <w:p w:rsidR="00661EE0" w:rsidRPr="00661EE0" w:rsidRDefault="00661EE0" w:rsidP="00661EE0">
      <w:pPr>
        <w:shd w:val="clear" w:color="auto" w:fill="FFFFFF"/>
        <w:spacing w:after="144" w:line="240" w:lineRule="auto"/>
        <w:jc w:val="center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1EE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Интернет ресурсы:</w:t>
      </w:r>
    </w:p>
    <w:p w:rsidR="00661EE0" w:rsidRPr="00661EE0" w:rsidRDefault="00661EE0" w:rsidP="00661EE0">
      <w:pPr>
        <w:numPr>
          <w:ilvl w:val="0"/>
          <w:numId w:val="1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Звуковой учебник для начинающих незрячих пользователей компьютера </w:t>
      </w:r>
      <w:hyperlink r:id="rId5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http://www.tiflocomp.ru/docs/audiotb_perm.php</w:t>
        </w:r>
      </w:hyperlink>
    </w:p>
    <w:p w:rsidR="00661EE0" w:rsidRPr="00661EE0" w:rsidRDefault="00661EE0" w:rsidP="00661EE0">
      <w:pPr>
        <w:numPr>
          <w:ilvl w:val="0"/>
          <w:numId w:val="1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ДомКниги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". Список сайтов для слепых и слабовидящих </w:t>
      </w:r>
      <w:hyperlink r:id="rId6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http://domknigi.blogspot.ru/2014/10/blog-post_24.html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Данные ресурсы оснащены версиями для слабовидящих или звуковыми дорожками и подходят для использования лиц с ограниченными возможностями.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61EE0" w:rsidRPr="00661EE0" w:rsidRDefault="00661EE0" w:rsidP="00661EE0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1EE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Начальные классы (1-4 классы)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http://akademius.narod.ru/vibor-rus.html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Добро пожаловать в класс русского языка. Тесты рассчитаны на учеников 1-5 классов средней школы.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https://www.funbrain.com/pre-k-and-k-playground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Для тех, кто уже хорошо знает язык, есть сайт, который называется "Веселая зарядка для ума". На нем Вы найдете развивающие, логические, математические игры, тесты для детей, планы и методические материалы для преподавателей, советы и рекомендации.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https://nsc.1sept.ru/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- Еженедельник издательского дома "Первое сентября" "Начальная 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школа".Его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архив включает номера с 1997 года. Учитывая, что газета выходит каждую неделю, это огромный материал для учителей младших классов.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http://suhin.narod.ru/zag1.htm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- Загадки и кроссворды для детей. Избранные загадки и занимательные задания из книги И.Г. 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Сухина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"Новые 500 загадок - 70 кроссвордов". Разделы книги: загадки-шутки в кроссвордах, занимательные задания в кроссвордах, литературные кроссворды, загадки в кроссвордах, русские народные загадки в кроссвордах, ответы. Книга предназначена для детей 5-12 лет, воспитателей детского сада, учителей, вожатых, библиотекарей, родителей.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http://suhin.narod.ru/log1.htm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- Занимательные и методические материалы из книг Игоря 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Сухина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от литературных затей до шахмат. Речевой материал для работы с детьми с недостатками произношения: пояснение методики, сборник упражнений и заданий. Занимательная математика и шахматы для детей дошкольного и младшего школьного возраста.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2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http://psi.lib.ru/statyi/sbornik/umuch.htm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Психологические аспекты управления процессом усвоения знаний и способов деятельности учеников на уроке.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3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http://psi.lib.ru/detsad/stahan/semr.htm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Обеспечение школьной адаптации первоклассника. Физиологические и социально-психологические особенности привыкания ребенка к обучению в школе.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4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https://edu.rin.ru/cgi-bin/article.pl?idp=1099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Подготовка первоклассников: проблемы, советы, тесты и пр. Памятка родителям первоклассников.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5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https://ug.ru/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Сайт «Учительской газеты».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6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https://read-ka.cofe.ru/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Детский сказочный журнал «Почитай-ка».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7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https://read-ka.cofe.ru/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Электронная версия журнала «Костер».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8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http://skazochki.narod.ru/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Сайт «Детский мир». Детские песни, мультфильмы, сказки, загадки и др.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9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http://suhin.narod.ru/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- Сайт «Занимательные и методические материалы из книг Игоря 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Сухина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от литературных затей до шахмат».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0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http://library.thinkguest.org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Сайт об оригами для детей и родителей.</w:t>
      </w:r>
    </w:p>
    <w:p w:rsidR="00661EE0" w:rsidRPr="00661EE0" w:rsidRDefault="00661EE0" w:rsidP="00661EE0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1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http://playroom.com.ru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Детская игровая, комната.</w:t>
      </w:r>
    </w:p>
    <w:p w:rsidR="00661EE0" w:rsidRPr="00661EE0" w:rsidRDefault="00661EE0" w:rsidP="00661EE0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1EE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Русский язык и литература (5-11 классы)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2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http://www.ruscorpora.ru/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Национальный корпус русского языка – информационно-справочная система, основанная на собрании русских текстов в электронной форме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http://etymolog.ruslang.ru/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Этимология и история русского языка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4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www.mapryal.org/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МАПРЯЛ – международная ассоциация преподавателей русского языка и литературы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5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http://philology.ru/default.htm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–Русский филологический портал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6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http://russkiyjazik.ru/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–Энциклопедия «Языкознание»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7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www.feb-web.ru/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Фундаментальная электронная 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библиотека«Русская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литература и фольклор»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8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http://lib.prosv.ru/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«Школьная библиотека» – проект издательства «Просвещение» – вся школьная программа по литературе на одном сайте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9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http://www.hi-edu.ru/e-books/xbook107/01/index.html?part-005.htm/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Валгина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Н.С. Современный русский язык: электронный учебник Издательский дом «Первое сентября»: </w:t>
      </w:r>
      <w:hyperlink r:id="rId30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http://rus.1september.ru/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Электронная версия газеты «Русский язык». Сайт для учителей «Я иду на урок русского языка»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1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http://lit.1september.ru/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Электронная версия газеты «Литература». Сайт для учителей «Я иду на урок литературы» Федеральный портал «Российское образование»: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2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www.Ucheba.com/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Образовательный портал «Учеба»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3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www.proshkolu.ru/club/lit/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Клуб учителей русского языка и литературы на интернет-портале «ProШколу.RU»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4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http://www.portal-slovo.ru/philology/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Филология на портале "Слово" (Русский язык; литература; риторика; методика преподавания)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5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www</w:t>
        </w:r>
      </w:hyperlink>
      <w:hyperlink r:id="rId36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.uroki.net/docrus.htm/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 – 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Сайт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«Uroki.net». 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учителя русского языка и литературы: поурочное и тематическое планирование, открытые уроки, контрольные работы, методические разработки, конспекты уроков, презентации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7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www.a4format.ru/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Виртуальная библиотека «Урок в формате a4».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8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http://slovesnikural.narod.ru/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Уральское отделение Российской академии образования.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9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http://www.wiki.vladimir.i-edu.ru/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Сообщество учителей-словесников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0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http://feb-web.ru/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Фундаментальная электронная библиотека «Русская литература и фольклор»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1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https://gufo.me/dict/literary_encyclopedia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Литературная энциклопедия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2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https://www.krugosvet.ru/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Универсальная энциклопедия «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Кругосвет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3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http://www.rulex.ru/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Русский биографический словарь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4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https://www.slovari.ru/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Электронная библиотека словарей русского языка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5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http://gramota.ru/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Справочно-информационный портал «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Грамота.ру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6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http://www.nasledie-rus.ru/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«Наше наследие» - сайт журнала, посвященный русской истории и культуре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7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http://pushkinskijdom.ru/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сайт Института русской литературы (Пушкинский Дом) РАН – раздел «Электронные ресурсы»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8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http://biblio.imli.ru/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Электронная библиотека ИМЛИ РАН – раздел «Русская литература»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9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https://rvb.ru/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Русская виртуальная библиотека</w:t>
      </w:r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0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https://ilibrary.ru/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интернет-библиотека Алексея Комарова: представлены тексты академических изданий русской классики XIX – начала XX 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вв</w:t>
      </w:r>
      <w:proofErr w:type="spellEnd"/>
    </w:p>
    <w:p w:rsidR="00661EE0" w:rsidRPr="00661EE0" w:rsidRDefault="00661EE0" w:rsidP="00661EE0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1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https://arch.rgdb.ru/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Национальная электронная детская библиотека: включает классику и современную литературу для детей и подростков, а также коллекцию диафильмов</w:t>
      </w:r>
    </w:p>
    <w:p w:rsidR="00661EE0" w:rsidRPr="00661EE0" w:rsidRDefault="00661EE0" w:rsidP="00661EE0">
      <w:pPr>
        <w:shd w:val="clear" w:color="auto" w:fill="FFFFFF"/>
        <w:spacing w:after="150" w:line="336" w:lineRule="atLeast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61EE0" w:rsidRPr="00661EE0" w:rsidRDefault="00661EE0" w:rsidP="00661EE0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1EE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Олимпиады, конкурсы</w:t>
      </w:r>
    </w:p>
    <w:p w:rsidR="00661EE0" w:rsidRPr="00661EE0" w:rsidRDefault="00661EE0" w:rsidP="00661EE0">
      <w:pPr>
        <w:numPr>
          <w:ilvl w:val="0"/>
          <w:numId w:val="4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2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http://www.rsr-olymp.ru/splash/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«Мир олимпиад» – всероссийский портал олимпиад</w:t>
      </w:r>
    </w:p>
    <w:p w:rsidR="00661EE0" w:rsidRPr="00661EE0" w:rsidRDefault="00661EE0" w:rsidP="00661EE0">
      <w:pPr>
        <w:numPr>
          <w:ilvl w:val="0"/>
          <w:numId w:val="4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3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www.ode.ru/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Институт открытого и дистанционного образования 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ЮУрГУ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61EE0" w:rsidRPr="00661EE0" w:rsidRDefault="00661EE0" w:rsidP="00661EE0">
      <w:pPr>
        <w:numPr>
          <w:ilvl w:val="0"/>
          <w:numId w:val="4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4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http://de.msu.ru/course/list?category=2/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Дистанционные подготовительные курсы МГУ</w:t>
      </w:r>
    </w:p>
    <w:p w:rsidR="00661EE0" w:rsidRPr="00661EE0" w:rsidRDefault="00661EE0" w:rsidP="00661EE0">
      <w:pPr>
        <w:numPr>
          <w:ilvl w:val="0"/>
          <w:numId w:val="4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5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http://russ.olymp.mioo.ru/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Русский язык для старшеклассников и абитуриентов:</w:t>
      </w:r>
    </w:p>
    <w:p w:rsidR="00661EE0" w:rsidRPr="00661EE0" w:rsidRDefault="00661EE0" w:rsidP="00661EE0">
      <w:pPr>
        <w:numPr>
          <w:ilvl w:val="0"/>
          <w:numId w:val="4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6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http://www.ege.edu.ru/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Официальный информационный портал ЕГЭ </w:t>
      </w:r>
    </w:p>
    <w:p w:rsidR="00661EE0" w:rsidRPr="00661EE0" w:rsidRDefault="00661EE0" w:rsidP="00661EE0">
      <w:pPr>
        <w:numPr>
          <w:ilvl w:val="0"/>
          <w:numId w:val="4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7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http://www.rustest.ru/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ФГУ «Федеральный центр тестирования»</w:t>
      </w:r>
    </w:p>
    <w:p w:rsidR="00661EE0" w:rsidRPr="00661EE0" w:rsidRDefault="00661EE0" w:rsidP="00661EE0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1EE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Математика (5-11 классы)</w:t>
      </w:r>
    </w:p>
    <w:p w:rsidR="00661EE0" w:rsidRPr="00661EE0" w:rsidRDefault="00661EE0" w:rsidP="00661EE0">
      <w:pPr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8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http://differencial.narod.ru/mathem-eor-01.html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сайт учителя математики</w:t>
      </w:r>
    </w:p>
    <w:p w:rsidR="00661EE0" w:rsidRPr="00661EE0" w:rsidRDefault="00661EE0" w:rsidP="00661EE0">
      <w:pPr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9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http://www.bymath.net/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средняя математическая интернет-школа</w:t>
      </w:r>
    </w:p>
    <w:p w:rsidR="00661EE0" w:rsidRPr="00661EE0" w:rsidRDefault="00661EE0" w:rsidP="00661EE0">
      <w:pPr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0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http://www.mathematics.ru/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математика в открытом колледже</w:t>
      </w:r>
    </w:p>
    <w:p w:rsidR="00661EE0" w:rsidRPr="00661EE0" w:rsidRDefault="00661EE0" w:rsidP="00661EE0">
      <w:pPr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1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http://www.mathtest.ru/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математика в помощь школьнику и студенту</w:t>
      </w:r>
    </w:p>
    <w:p w:rsidR="00661EE0" w:rsidRPr="00661EE0" w:rsidRDefault="00661EE0" w:rsidP="00661EE0">
      <w:pPr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2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http://www.ege.edu.ru/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официальный информационный портал ЕГЭ</w:t>
      </w:r>
    </w:p>
    <w:p w:rsidR="00661EE0" w:rsidRPr="00661EE0" w:rsidRDefault="00661EE0" w:rsidP="00661EE0">
      <w:pPr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3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http://uztest.ru/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ЕГЭ по математике, подготовка к тестированию по математике</w:t>
      </w:r>
    </w:p>
    <w:p w:rsidR="00661EE0" w:rsidRPr="00661EE0" w:rsidRDefault="00661EE0" w:rsidP="00661EE0">
      <w:pPr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4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http://shpargalkaege.ru/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олимпиады: варианты, решения</w:t>
      </w:r>
    </w:p>
    <w:p w:rsidR="00661EE0" w:rsidRPr="00661EE0" w:rsidRDefault="00661EE0" w:rsidP="00661EE0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1EE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Физика (7-11 классы)</w:t>
      </w:r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5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http://school-collection.edu.ru/</w:t>
        </w:r>
      </w:hyperlink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6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http://fcior.edu.ru/</w:t>
        </w:r>
      </w:hyperlink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7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http://enter3006.narod.ru</w:t>
        </w:r>
      </w:hyperlink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8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http://fmclass.ru</w:t>
        </w:r>
      </w:hyperlink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9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http://www.afportal.ru</w:t>
        </w:r>
      </w:hyperlink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0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http://www.znaniya-sila.narod.ru</w:t>
        </w:r>
      </w:hyperlink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1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http://www.elkin52.narod.ru</w:t>
        </w:r>
      </w:hyperlink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2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http://www.fizportal.ru</w:t>
        </w:r>
      </w:hyperlink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3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http://eak-fizika.narod.ru/index.html</w:t>
        </w:r>
      </w:hyperlink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4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http://school-collection.edu.ru/catalog/teacher</w:t>
        </w:r>
      </w:hyperlink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5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http://www.physbook.ru/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(Электронный учебник по физике)</w:t>
      </w:r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6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http://www.physics.ru/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(Открытая физика. 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Физикон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7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http://astronom-ntl.narod.ru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(Сборник материалов по физике и астрономии)</w:t>
      </w:r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8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http://www.uroki.net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(Все для учителя)</w:t>
      </w:r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9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http://www.ucheba.com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(Образовательный портал «УЧЕБА»)</w:t>
      </w:r>
    </w:p>
    <w:p w:rsidR="00661EE0" w:rsidRPr="00661EE0" w:rsidRDefault="00661EE0" w:rsidP="00661EE0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80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http://class-fizika.narod.ru/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(Классная физика)</w:t>
      </w:r>
    </w:p>
    <w:p w:rsidR="00661EE0" w:rsidRPr="00661EE0" w:rsidRDefault="00661EE0" w:rsidP="00661EE0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1EE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Английский язык (2-11 классы)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hyperlink r:id="rId81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http://www.britishcouncil.org/learnenglish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- LearnEnglish is a portal that links to all of our websites for teachers and learners of English - just one web address to remember.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2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http://lessons.study.ru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все для тех, кому нужен английский язык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hyperlink r:id="rId83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http://www.onestopenglish.com/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- Resources for teaching English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hyperlink r:id="rId84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http://www.funology.com/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- The science of having fun.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hyperlink r:id="rId85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http://www.starfall.com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- an inexpensive way to make the classroom more fun and inspire a love of reading and writing.(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малышей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, 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начинающих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изучать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английский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6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http://www.autoenglish.org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огромное количество онлайн материалов с возможностью распечатать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7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http://www.gogolovesenglish.com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знакомство с алфавитом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8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http://www.epals.com/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- Сайт для поиска 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penpels</w:t>
      </w:r>
      <w:proofErr w:type="spellEnd"/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9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http://school-collection.edu.ru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Единая коллекция цифровых образовательных ресурсов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0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http://www.bbc.co.uk/schools/starship/english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разнообразные игры (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jumbled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words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др.) со звуком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1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http://www.learnenglish.org.uk/kids/</w:t>
        </w:r>
      </w:hyperlink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2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http://www.kindersite.org/Directory/DirectoryFrame.htm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все для детей (песни,  игры, истории)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hyperlink r:id="rId93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http://www.askforkids.com/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- Ask Kids is a search engine designed exclusively foryoung people ages 6 to 12. It's a free, safe, fun way for kids and their parentsto quickly and easily research school topics like science, math, geography, language arts, and history in a search environment that's safer and more age-appropriate than traditional, adult search engines.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"http://obrnadzor.gov.ru/" \t "_blank" </w:instrTex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  <w:r w:rsidRPr="00661EE0">
        <w:rPr>
          <w:rFonts w:ascii="Helvetica" w:eastAsia="Times New Roman" w:hAnsi="Helvetica" w:cs="Helvetica"/>
          <w:color w:val="2E8CEF"/>
          <w:sz w:val="21"/>
          <w:szCs w:val="21"/>
          <w:u w:val="single"/>
          <w:bdr w:val="none" w:sz="0" w:space="0" w:color="auto" w:frame="1"/>
          <w:lang w:eastAsia="ru-RU"/>
        </w:rPr>
        <w:t>http://obrnadzor.gov.ru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Федеральная служба по надзору в сфере образования и науки Содержит материалы по аттестации научных и педагогических кадров и примерные билеты для итоговой аттестации в 9 классе.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hyperlink r:id="rId94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http://www.lclark.edu/~krauss/toppicks/toppicks.html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- Educational Video Games offer a powerful way to learn basic skills. 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hyperlink r:id="rId95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http://www.esl-lab.com/guide.htm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-  like the topical arrangement in the Basic Skills Study Guide Resources for Teachers: Lesson Plans and Ideas </w:t>
      </w:r>
      <w:hyperlink r:id="rId96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http://www.tolerance.org/teach/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Teaching Tolerance -The foremost tolerance website with lesson plans, ideas and links </w:t>
      </w:r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  <w:hyperlink r:id="rId97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http://www.crede.org/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Center for Research on Education, Diversity and Excellence 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8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http://www.wikipedia.org/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свободная энциклопедия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9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http://www.solnet.ee/sol/003/p_000.html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тексты и ноты популярных детских песен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0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http://mults.spb.ru/forum/viewtopic.php?f=8&amp;t=1727&amp;view=next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детские песенки на английском языке (форум)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hyperlink r:id="rId101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val="en-US" w:eastAsia="ru-RU"/>
          </w:rPr>
          <w:t>http://www.cln.org/themes/songs.html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- Songs for Children Theme Page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2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http://www.falsefriends.ru/kids_songs.htm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-Множество детских песенок на английском языке, некоторые - с музыкой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3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http://www.englishforkids.ru/archive.shtml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Архив детских песенок на английском языке.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4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http://detkam.e-papa.ru/mp/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- Мы создали раздел детских песен. В нем Вы сможете прослушать и скачать детские песни, сказки mp3, тексты и слова детских песен и ноты, детские песенки </w:t>
      </w:r>
      <w:proofErr w:type="gram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сегодняшний день собрано 1500 песен и сказок.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5" w:tgtFrame="_blank" w:history="1"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Self-Study</w:t>
        </w:r>
        <w:proofErr w:type="spellEnd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Quizzes</w:t>
        </w:r>
        <w:proofErr w:type="spellEnd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for</w:t>
        </w:r>
        <w:proofErr w:type="spellEnd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ESL </w:t>
        </w:r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Students</w:t>
        </w:r>
        <w:proofErr w:type="spellEnd"/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Большая коллекция тестов, контрольных опросов, викторин и т.д.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6" w:tgtFrame="_blank" w:history="1"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Easy</w:t>
        </w:r>
        <w:proofErr w:type="spellEnd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Vocabulary</w:t>
        </w:r>
        <w:proofErr w:type="spellEnd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Quizzes</w:t>
        </w:r>
        <w:proofErr w:type="spellEnd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with</w:t>
        </w:r>
        <w:proofErr w:type="spellEnd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Pictures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Набор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интерактивных контрольных опросов с иллюстрациями.</w:t>
      </w:r>
    </w:p>
    <w:p w:rsidR="00661EE0" w:rsidRPr="00661EE0" w:rsidRDefault="00661EE0" w:rsidP="00661EE0">
      <w:pPr>
        <w:numPr>
          <w:ilvl w:val="0"/>
          <w:numId w:val="7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7" w:tgtFrame="_blank" w:history="1"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Interesting</w:t>
        </w:r>
        <w:proofErr w:type="spellEnd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Things</w:t>
        </w:r>
        <w:proofErr w:type="spellEnd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for</w:t>
        </w:r>
        <w:proofErr w:type="spellEnd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ESL </w:t>
        </w:r>
        <w:proofErr w:type="spellStart"/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Students</w:t>
        </w:r>
        <w:proofErr w:type="spellEnd"/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Очень большое разнообразие игр, посвященных изучению английского.</w:t>
      </w:r>
    </w:p>
    <w:p w:rsidR="00661EE0" w:rsidRPr="00661EE0" w:rsidRDefault="00661EE0" w:rsidP="00661EE0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1EE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История (5-11 классы)</w:t>
      </w:r>
    </w:p>
    <w:p w:rsidR="00661EE0" w:rsidRPr="00661EE0" w:rsidRDefault="00661EE0" w:rsidP="00661EE0">
      <w:pPr>
        <w:numPr>
          <w:ilvl w:val="0"/>
          <w:numId w:val="8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8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http://window.edu.ru/window/catalog</w:t>
        </w:r>
      </w:hyperlink>
    </w:p>
    <w:p w:rsidR="00661EE0" w:rsidRPr="00661EE0" w:rsidRDefault="00661EE0" w:rsidP="00661EE0">
      <w:pPr>
        <w:numPr>
          <w:ilvl w:val="0"/>
          <w:numId w:val="8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9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http://www.kinder.ru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Каталог детских ресурсов «Интернет для детей» </w:t>
      </w:r>
    </w:p>
    <w:p w:rsidR="00661EE0" w:rsidRPr="00661EE0" w:rsidRDefault="00661EE0" w:rsidP="00661EE0">
      <w:pPr>
        <w:numPr>
          <w:ilvl w:val="0"/>
          <w:numId w:val="8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0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http://www.pish.ru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Сайт «Я иду на урок истории» и электронная версия газеты «История»</w:t>
      </w:r>
    </w:p>
    <w:p w:rsidR="00661EE0" w:rsidRPr="00661EE0" w:rsidRDefault="00661EE0" w:rsidP="00661EE0">
      <w:pPr>
        <w:numPr>
          <w:ilvl w:val="0"/>
          <w:numId w:val="8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1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http://his.1september.ru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Тематические коллекции по истории Единой коллекции ЦОР</w:t>
      </w:r>
    </w:p>
    <w:p w:rsidR="00661EE0" w:rsidRPr="00661EE0" w:rsidRDefault="00661EE0" w:rsidP="00661EE0">
      <w:pPr>
        <w:numPr>
          <w:ilvl w:val="0"/>
          <w:numId w:val="8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2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http://school-collection.edu.ru/collection</w:t>
        </w:r>
      </w:hyperlink>
    </w:p>
    <w:p w:rsidR="00661EE0" w:rsidRPr="00661EE0" w:rsidRDefault="00661EE0" w:rsidP="00661EE0">
      <w:pPr>
        <w:numPr>
          <w:ilvl w:val="0"/>
          <w:numId w:val="8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3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http://www.hrono.ru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 ХРОНОС — Всемирная история в Интернете</w:t>
      </w:r>
    </w:p>
    <w:p w:rsidR="00661EE0" w:rsidRPr="00661EE0" w:rsidRDefault="00661EE0" w:rsidP="00661EE0">
      <w:pPr>
        <w:numPr>
          <w:ilvl w:val="0"/>
          <w:numId w:val="8"/>
        </w:num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4" w:tgtFrame="_blank" w:history="1">
        <w:r w:rsidRPr="00661EE0">
          <w:rPr>
            <w:rFonts w:ascii="Helvetica" w:eastAsia="Times New Roman" w:hAnsi="Helvetica" w:cs="Helvetica"/>
            <w:color w:val="2E8CEF"/>
            <w:sz w:val="21"/>
            <w:szCs w:val="21"/>
            <w:u w:val="single"/>
            <w:bdr w:val="none" w:sz="0" w:space="0" w:color="auto" w:frame="1"/>
            <w:lang w:eastAsia="ru-RU"/>
          </w:rPr>
          <w:t>http://www.historic.ru</w:t>
        </w:r>
      </w:hyperlink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Проект «</w:t>
      </w:r>
      <w:proofErr w:type="spellStart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Historic.Ru</w:t>
      </w:r>
      <w:proofErr w:type="spellEnd"/>
      <w:r w:rsidRPr="00661E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Всемирная история»: Электронная библиотека по истории</w:t>
      </w:r>
    </w:p>
    <w:p w:rsidR="00E35675" w:rsidRDefault="00661EE0">
      <w:bookmarkStart w:id="0" w:name="_GoBack"/>
      <w:bookmarkEnd w:id="0"/>
    </w:p>
    <w:sectPr w:rsidR="00E3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7551"/>
    <w:multiLevelType w:val="multilevel"/>
    <w:tmpl w:val="CF6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408E1"/>
    <w:multiLevelType w:val="multilevel"/>
    <w:tmpl w:val="ABBE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B2C7A"/>
    <w:multiLevelType w:val="multilevel"/>
    <w:tmpl w:val="1154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A01C5"/>
    <w:multiLevelType w:val="multilevel"/>
    <w:tmpl w:val="26BE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74700"/>
    <w:multiLevelType w:val="multilevel"/>
    <w:tmpl w:val="408A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F347D"/>
    <w:multiLevelType w:val="multilevel"/>
    <w:tmpl w:val="D480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A586B"/>
    <w:multiLevelType w:val="multilevel"/>
    <w:tmpl w:val="6CD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52324"/>
    <w:multiLevelType w:val="multilevel"/>
    <w:tmpl w:val="C6D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0"/>
    <w:rsid w:val="004362A7"/>
    <w:rsid w:val="00661EE0"/>
    <w:rsid w:val="00F7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6DD3D-1A3E-410A-96FC-902EC745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sskiyjazik.ru/" TargetMode="External"/><Relationship Id="rId21" Type="http://schemas.openxmlformats.org/officeDocument/2006/relationships/hyperlink" Target="http://playroom.com.ru/" TargetMode="External"/><Relationship Id="rId42" Type="http://schemas.openxmlformats.org/officeDocument/2006/relationships/hyperlink" Target="https://www.krugosvet.ru/" TargetMode="External"/><Relationship Id="rId47" Type="http://schemas.openxmlformats.org/officeDocument/2006/relationships/hyperlink" Target="http://pushkinskijdom.ru/" TargetMode="External"/><Relationship Id="rId63" Type="http://schemas.openxmlformats.org/officeDocument/2006/relationships/hyperlink" Target="http://uztest.ru/" TargetMode="External"/><Relationship Id="rId68" Type="http://schemas.openxmlformats.org/officeDocument/2006/relationships/hyperlink" Target="http://fmclass.ru/" TargetMode="External"/><Relationship Id="rId84" Type="http://schemas.openxmlformats.org/officeDocument/2006/relationships/hyperlink" Target="http://www.funology.com/" TargetMode="External"/><Relationship Id="rId89" Type="http://schemas.openxmlformats.org/officeDocument/2006/relationships/hyperlink" Target="http://school-collection.edu.ru/" TargetMode="External"/><Relationship Id="rId112" Type="http://schemas.openxmlformats.org/officeDocument/2006/relationships/hyperlink" Target="http://school-collection.edu.ru/collection" TargetMode="External"/><Relationship Id="rId16" Type="http://schemas.openxmlformats.org/officeDocument/2006/relationships/hyperlink" Target="https://read-ka.cofe.ru/" TargetMode="External"/><Relationship Id="rId107" Type="http://schemas.openxmlformats.org/officeDocument/2006/relationships/hyperlink" Target="http://www.7ya.ru/click.asp?url=http://www.manythings.org/" TargetMode="External"/><Relationship Id="rId11" Type="http://schemas.openxmlformats.org/officeDocument/2006/relationships/hyperlink" Target="http://suhin.narod.ru/log1.htm" TargetMode="External"/><Relationship Id="rId24" Type="http://schemas.openxmlformats.org/officeDocument/2006/relationships/hyperlink" Target="http://www.mapryal.org/" TargetMode="External"/><Relationship Id="rId32" Type="http://schemas.openxmlformats.org/officeDocument/2006/relationships/hyperlink" Target="http://www.ucheba.com/" TargetMode="External"/><Relationship Id="rId37" Type="http://schemas.openxmlformats.org/officeDocument/2006/relationships/hyperlink" Target="http://www.a4format.ru/" TargetMode="External"/><Relationship Id="rId40" Type="http://schemas.openxmlformats.org/officeDocument/2006/relationships/hyperlink" Target="http://feb-web.ru/" TargetMode="External"/><Relationship Id="rId45" Type="http://schemas.openxmlformats.org/officeDocument/2006/relationships/hyperlink" Target="http://gramota.ru/" TargetMode="External"/><Relationship Id="rId53" Type="http://schemas.openxmlformats.org/officeDocument/2006/relationships/hyperlink" Target="http://www.ode.ru/" TargetMode="External"/><Relationship Id="rId58" Type="http://schemas.openxmlformats.org/officeDocument/2006/relationships/hyperlink" Target="http://differencial.narod.ru/mathem-eor-01.html" TargetMode="External"/><Relationship Id="rId66" Type="http://schemas.openxmlformats.org/officeDocument/2006/relationships/hyperlink" Target="http://fcior.edu.ru/" TargetMode="External"/><Relationship Id="rId74" Type="http://schemas.openxmlformats.org/officeDocument/2006/relationships/hyperlink" Target="http://school-collection.edu.ru/catalog/teacher" TargetMode="External"/><Relationship Id="rId79" Type="http://schemas.openxmlformats.org/officeDocument/2006/relationships/hyperlink" Target="http://www.ucheba.com/" TargetMode="External"/><Relationship Id="rId87" Type="http://schemas.openxmlformats.org/officeDocument/2006/relationships/hyperlink" Target="http://www.gogolovesenglish.com/" TargetMode="External"/><Relationship Id="rId102" Type="http://schemas.openxmlformats.org/officeDocument/2006/relationships/hyperlink" Target="http://www.falsefriends.ru/kids_songs.htm" TargetMode="External"/><Relationship Id="rId110" Type="http://schemas.openxmlformats.org/officeDocument/2006/relationships/hyperlink" Target="http://www.pish.ru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www.tiflocomp.ru/docs/audiotb_perm.php" TargetMode="External"/><Relationship Id="rId61" Type="http://schemas.openxmlformats.org/officeDocument/2006/relationships/hyperlink" Target="http://www.mathtest.ru/" TargetMode="External"/><Relationship Id="rId82" Type="http://schemas.openxmlformats.org/officeDocument/2006/relationships/hyperlink" Target="http://lessons.study.ru/" TargetMode="External"/><Relationship Id="rId90" Type="http://schemas.openxmlformats.org/officeDocument/2006/relationships/hyperlink" Target="http://www.bbc.co.uk/schools/starship/english" TargetMode="External"/><Relationship Id="rId95" Type="http://schemas.openxmlformats.org/officeDocument/2006/relationships/hyperlink" Target="http://www.esl-lab.com/guide.htm" TargetMode="External"/><Relationship Id="rId19" Type="http://schemas.openxmlformats.org/officeDocument/2006/relationships/hyperlink" Target="http://suhin.narod.ru/" TargetMode="External"/><Relationship Id="rId14" Type="http://schemas.openxmlformats.org/officeDocument/2006/relationships/hyperlink" Target="https://edu.rin.ru/cgi-bin/article.pl?idp=1099" TargetMode="External"/><Relationship Id="rId22" Type="http://schemas.openxmlformats.org/officeDocument/2006/relationships/hyperlink" Target="http://www.ruscorpora.ru/" TargetMode="External"/><Relationship Id="rId27" Type="http://schemas.openxmlformats.org/officeDocument/2006/relationships/hyperlink" Target="http://www.feb-web.ru/" TargetMode="External"/><Relationship Id="rId30" Type="http://schemas.openxmlformats.org/officeDocument/2006/relationships/hyperlink" Target="http://rus.1september.ru/" TargetMode="External"/><Relationship Id="rId35" Type="http://schemas.openxmlformats.org/officeDocument/2006/relationships/hyperlink" Target="http://www.uroki.net/docrus.htm/" TargetMode="External"/><Relationship Id="rId43" Type="http://schemas.openxmlformats.org/officeDocument/2006/relationships/hyperlink" Target="http://www.rulex.ru/" TargetMode="External"/><Relationship Id="rId48" Type="http://schemas.openxmlformats.org/officeDocument/2006/relationships/hyperlink" Target="http://biblio.imli.ru/" TargetMode="External"/><Relationship Id="rId56" Type="http://schemas.openxmlformats.org/officeDocument/2006/relationships/hyperlink" Target="http://www.ege.edu.ru/" TargetMode="External"/><Relationship Id="rId64" Type="http://schemas.openxmlformats.org/officeDocument/2006/relationships/hyperlink" Target="http://shpargalkaege.ru/" TargetMode="External"/><Relationship Id="rId69" Type="http://schemas.openxmlformats.org/officeDocument/2006/relationships/hyperlink" Target="http://www.afportal.ru/" TargetMode="External"/><Relationship Id="rId77" Type="http://schemas.openxmlformats.org/officeDocument/2006/relationships/hyperlink" Target="http://astronom-ntl.narod.ru/" TargetMode="External"/><Relationship Id="rId100" Type="http://schemas.openxmlformats.org/officeDocument/2006/relationships/hyperlink" Target="http://mults.spb.ru/forum/viewtopic.php?f=8&amp;t=1727&amp;view=next" TargetMode="External"/><Relationship Id="rId105" Type="http://schemas.openxmlformats.org/officeDocument/2006/relationships/hyperlink" Target="http://www.7ya.ru/click.asp?url=http://www.aitech.ac.jp/~iteslj/quizzes/" TargetMode="External"/><Relationship Id="rId113" Type="http://schemas.openxmlformats.org/officeDocument/2006/relationships/hyperlink" Target="http://www.hrono.ru/" TargetMode="External"/><Relationship Id="rId8" Type="http://schemas.openxmlformats.org/officeDocument/2006/relationships/hyperlink" Target="https://www.funbrain.com/pre-k-and-k-playground" TargetMode="External"/><Relationship Id="rId51" Type="http://schemas.openxmlformats.org/officeDocument/2006/relationships/hyperlink" Target="https://arch.rgdb.ru/" TargetMode="External"/><Relationship Id="rId72" Type="http://schemas.openxmlformats.org/officeDocument/2006/relationships/hyperlink" Target="http://www.fizportal.ru/" TargetMode="External"/><Relationship Id="rId80" Type="http://schemas.openxmlformats.org/officeDocument/2006/relationships/hyperlink" Target="http://class-fizika.narod.ru/" TargetMode="External"/><Relationship Id="rId85" Type="http://schemas.openxmlformats.org/officeDocument/2006/relationships/hyperlink" Target="http://www.starfall.com/" TargetMode="External"/><Relationship Id="rId93" Type="http://schemas.openxmlformats.org/officeDocument/2006/relationships/hyperlink" Target="http://www.askforkids.com/" TargetMode="External"/><Relationship Id="rId98" Type="http://schemas.openxmlformats.org/officeDocument/2006/relationships/hyperlink" Target="http://www.wikipedia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si.lib.ru/statyi/sbornik/umuch.htm" TargetMode="External"/><Relationship Id="rId17" Type="http://schemas.openxmlformats.org/officeDocument/2006/relationships/hyperlink" Target="https://read-ka.cofe.ru/" TargetMode="External"/><Relationship Id="rId25" Type="http://schemas.openxmlformats.org/officeDocument/2006/relationships/hyperlink" Target="http://philology.ru/default.htm" TargetMode="External"/><Relationship Id="rId33" Type="http://schemas.openxmlformats.org/officeDocument/2006/relationships/hyperlink" Target="http://www.proshkolu.ru/club/lit/" TargetMode="External"/><Relationship Id="rId38" Type="http://schemas.openxmlformats.org/officeDocument/2006/relationships/hyperlink" Target="http://slovesnikural.narod.ru/" TargetMode="External"/><Relationship Id="rId46" Type="http://schemas.openxmlformats.org/officeDocument/2006/relationships/hyperlink" Target="http://www.nasledie-rus.ru/" TargetMode="External"/><Relationship Id="rId59" Type="http://schemas.openxmlformats.org/officeDocument/2006/relationships/hyperlink" Target="http://www.bymath.net/" TargetMode="External"/><Relationship Id="rId67" Type="http://schemas.openxmlformats.org/officeDocument/2006/relationships/hyperlink" Target="http://enter3006.narod.ru/" TargetMode="External"/><Relationship Id="rId103" Type="http://schemas.openxmlformats.org/officeDocument/2006/relationships/hyperlink" Target="http://www.englishforkids.ru/archive.shtml" TargetMode="External"/><Relationship Id="rId108" Type="http://schemas.openxmlformats.org/officeDocument/2006/relationships/hyperlink" Target="http://window.edu.ru/window/catalog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library.thinkguest.org/" TargetMode="External"/><Relationship Id="rId41" Type="http://schemas.openxmlformats.org/officeDocument/2006/relationships/hyperlink" Target="https://gufo.me/dict/literary_encyclopedia" TargetMode="External"/><Relationship Id="rId54" Type="http://schemas.openxmlformats.org/officeDocument/2006/relationships/hyperlink" Target="http://de.msu.ru/course/list?category=2/" TargetMode="External"/><Relationship Id="rId62" Type="http://schemas.openxmlformats.org/officeDocument/2006/relationships/hyperlink" Target="http://www.ege.edu.ru/" TargetMode="External"/><Relationship Id="rId70" Type="http://schemas.openxmlformats.org/officeDocument/2006/relationships/hyperlink" Target="http://www.znaniya-sila.narod.ru/" TargetMode="External"/><Relationship Id="rId75" Type="http://schemas.openxmlformats.org/officeDocument/2006/relationships/hyperlink" Target="http://www.physbook.ru/" TargetMode="External"/><Relationship Id="rId83" Type="http://schemas.openxmlformats.org/officeDocument/2006/relationships/hyperlink" Target="http://www.onestopenglish.com/" TargetMode="External"/><Relationship Id="rId88" Type="http://schemas.openxmlformats.org/officeDocument/2006/relationships/hyperlink" Target="http://www.epals.com/" TargetMode="External"/><Relationship Id="rId91" Type="http://schemas.openxmlformats.org/officeDocument/2006/relationships/hyperlink" Target="http://www.learnenglish.org.uk/kids/" TargetMode="External"/><Relationship Id="rId96" Type="http://schemas.openxmlformats.org/officeDocument/2006/relationships/hyperlink" Target="http://www.tolerance.org/teach/" TargetMode="External"/><Relationship Id="rId111" Type="http://schemas.openxmlformats.org/officeDocument/2006/relationships/hyperlink" Target="http://his.1septembe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mknigi.blogspot.ru/2014/10/blog-post_24.html" TargetMode="External"/><Relationship Id="rId15" Type="http://schemas.openxmlformats.org/officeDocument/2006/relationships/hyperlink" Target="https://ug.ru/" TargetMode="External"/><Relationship Id="rId23" Type="http://schemas.openxmlformats.org/officeDocument/2006/relationships/hyperlink" Target="http://etymolog.ruslang.ru/" TargetMode="External"/><Relationship Id="rId28" Type="http://schemas.openxmlformats.org/officeDocument/2006/relationships/hyperlink" Target="http://lib.prosv.ru/" TargetMode="External"/><Relationship Id="rId36" Type="http://schemas.openxmlformats.org/officeDocument/2006/relationships/hyperlink" Target="http://www.uroki.net/docrus.htm/" TargetMode="External"/><Relationship Id="rId49" Type="http://schemas.openxmlformats.org/officeDocument/2006/relationships/hyperlink" Target="https://rvb.ru/" TargetMode="External"/><Relationship Id="rId57" Type="http://schemas.openxmlformats.org/officeDocument/2006/relationships/hyperlink" Target="http://www.rustest.ru/" TargetMode="External"/><Relationship Id="rId106" Type="http://schemas.openxmlformats.org/officeDocument/2006/relationships/hyperlink" Target="http://www.7ya.ru/click.asp?url=http://www.aitech.ac.jp/~itesls/vq/" TargetMode="External"/><Relationship Id="rId114" Type="http://schemas.openxmlformats.org/officeDocument/2006/relationships/hyperlink" Target="http://www.historic.ru/" TargetMode="External"/><Relationship Id="rId10" Type="http://schemas.openxmlformats.org/officeDocument/2006/relationships/hyperlink" Target="http://suhin.narod.ru/zag1.htm" TargetMode="External"/><Relationship Id="rId31" Type="http://schemas.openxmlformats.org/officeDocument/2006/relationships/hyperlink" Target="http://lit.1september.ru/" TargetMode="External"/><Relationship Id="rId44" Type="http://schemas.openxmlformats.org/officeDocument/2006/relationships/hyperlink" Target="https://www.slovari.ru/" TargetMode="External"/><Relationship Id="rId52" Type="http://schemas.openxmlformats.org/officeDocument/2006/relationships/hyperlink" Target="http://www.rsr-olymp.ru/splash/" TargetMode="External"/><Relationship Id="rId60" Type="http://schemas.openxmlformats.org/officeDocument/2006/relationships/hyperlink" Target="http://www.mathematics.ru/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hyperlink" Target="http://eak-fizika.narod.ru/index.html" TargetMode="External"/><Relationship Id="rId78" Type="http://schemas.openxmlformats.org/officeDocument/2006/relationships/hyperlink" Target="http://www.uroki.net/" TargetMode="External"/><Relationship Id="rId81" Type="http://schemas.openxmlformats.org/officeDocument/2006/relationships/hyperlink" Target="http://www.britishcouncil.org/learnenglish" TargetMode="External"/><Relationship Id="rId86" Type="http://schemas.openxmlformats.org/officeDocument/2006/relationships/hyperlink" Target="http://www.autoenglish.org/" TargetMode="External"/><Relationship Id="rId94" Type="http://schemas.openxmlformats.org/officeDocument/2006/relationships/hyperlink" Target="http://www.lclark.edu/~krauss/toppicks/toppicks.html" TargetMode="External"/><Relationship Id="rId99" Type="http://schemas.openxmlformats.org/officeDocument/2006/relationships/hyperlink" Target="http://www.solnet.ee/sol/003/p_000.html" TargetMode="External"/><Relationship Id="rId101" Type="http://schemas.openxmlformats.org/officeDocument/2006/relationships/hyperlink" Target="http://www.cln.org/themes/song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c.1sept.ru/" TargetMode="External"/><Relationship Id="rId13" Type="http://schemas.openxmlformats.org/officeDocument/2006/relationships/hyperlink" Target="http://psi.lib.ru/detsad/stahan/semr.htm" TargetMode="External"/><Relationship Id="rId18" Type="http://schemas.openxmlformats.org/officeDocument/2006/relationships/hyperlink" Target="http://skazochki.narod.ru/" TargetMode="External"/><Relationship Id="rId39" Type="http://schemas.openxmlformats.org/officeDocument/2006/relationships/hyperlink" Target="http://www.wiki.vladimir.i-edu.ru/" TargetMode="External"/><Relationship Id="rId109" Type="http://schemas.openxmlformats.org/officeDocument/2006/relationships/hyperlink" Target="http://www.kinder.ru/" TargetMode="External"/><Relationship Id="rId34" Type="http://schemas.openxmlformats.org/officeDocument/2006/relationships/hyperlink" Target="http://www.portal-slovo.ru/philology/" TargetMode="External"/><Relationship Id="rId50" Type="http://schemas.openxmlformats.org/officeDocument/2006/relationships/hyperlink" Target="https://ilibrary.ru/" TargetMode="External"/><Relationship Id="rId55" Type="http://schemas.openxmlformats.org/officeDocument/2006/relationships/hyperlink" Target="http://russ.olymp.mioo.ru/" TargetMode="External"/><Relationship Id="rId76" Type="http://schemas.openxmlformats.org/officeDocument/2006/relationships/hyperlink" Target="http://www.physics.ru/" TargetMode="External"/><Relationship Id="rId97" Type="http://schemas.openxmlformats.org/officeDocument/2006/relationships/hyperlink" Target="http://www.crede.org/" TargetMode="External"/><Relationship Id="rId104" Type="http://schemas.openxmlformats.org/officeDocument/2006/relationships/hyperlink" Target="http://detkam.e-papa.ru/mp/" TargetMode="External"/><Relationship Id="rId7" Type="http://schemas.openxmlformats.org/officeDocument/2006/relationships/hyperlink" Target="http://akademius.narod.ru/vibor-rus.html" TargetMode="External"/><Relationship Id="rId71" Type="http://schemas.openxmlformats.org/officeDocument/2006/relationships/hyperlink" Target="http://www.elkin52.narod.ru/" TargetMode="External"/><Relationship Id="rId92" Type="http://schemas.openxmlformats.org/officeDocument/2006/relationships/hyperlink" Target="http://www.kindersite.org/Directory/DirectoryFrame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hi-edu.ru/e-books/xbook107/01/index.html?part-005.ht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2021-05-06T12:00:00Z</dcterms:created>
  <dcterms:modified xsi:type="dcterms:W3CDTF">2021-05-06T12:00:00Z</dcterms:modified>
</cp:coreProperties>
</file>